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 xml:space="preserve">Р/сч.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 xml:space="preserve">АО «Банк ДОМ.РФ» </w:t>
      </w:r>
      <w:r w:rsidR="00571002" w:rsidRPr="00FF416E">
        <w:rPr>
          <w:sz w:val="18"/>
          <w:szCs w:val="18"/>
        </w:rPr>
        <w:t>К/сч.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FD76B3" w:rsidRPr="00FD76B3">
        <w:rPr>
          <w:b/>
        </w:rPr>
        <w:t xml:space="preserve"> </w:t>
      </w:r>
      <w:r w:rsidR="003C2C1B" w:rsidRPr="003C2C1B">
        <w:rPr>
          <w:b/>
        </w:rPr>
        <w:t xml:space="preserve">8.2.4.1 Вертикальная планировка </w:t>
      </w:r>
      <w:r w:rsidR="00133F52">
        <w:rPr>
          <w:b/>
        </w:rPr>
        <w:t>Литер 2</w:t>
      </w:r>
      <w:r w:rsidR="00C16435" w:rsidRPr="00432E9F">
        <w:rPr>
          <w:b/>
        </w:rPr>
        <w:t xml:space="preserve"> </w:t>
      </w:r>
      <w:r w:rsidRPr="00432E9F">
        <w:rPr>
          <w:bCs/>
        </w:rPr>
        <w:t>на объекте: «Многоэтажный жилой комплекс со встроенными, пристроенными помещениями по ул. Красных Партизан – ул. Азовская в г. Краснодаре</w:t>
      </w:r>
      <w:r w:rsidR="00133F52">
        <w:rPr>
          <w:bCs/>
        </w:rPr>
        <w:t>». Корректировка » Литер 2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176B7A" w:rsidRPr="00432E9F" w:rsidRDefault="00176B7A" w:rsidP="00176B7A">
      <w:pPr>
        <w:jc w:val="both"/>
        <w:rPr>
          <w:bCs/>
          <w:sz w:val="22"/>
          <w:szCs w:val="22"/>
        </w:rPr>
      </w:pPr>
      <w:r w:rsidRPr="00432E9F">
        <w:rPr>
          <w:b/>
        </w:rPr>
        <w:t xml:space="preserve">Дата начала работ: </w:t>
      </w:r>
      <w:r w:rsidR="0051643F" w:rsidRPr="00432E9F">
        <w:rPr>
          <w:b/>
        </w:rPr>
        <w:t xml:space="preserve">  </w:t>
      </w:r>
      <w:r w:rsidR="000E0304" w:rsidRPr="00432E9F">
        <w:rPr>
          <w:bCs/>
        </w:rPr>
        <w:t>01.08</w:t>
      </w:r>
      <w:r w:rsidR="0071673E" w:rsidRPr="00432E9F">
        <w:rPr>
          <w:bCs/>
        </w:rPr>
        <w:t xml:space="preserve">.2024 г. </w:t>
      </w:r>
      <w:r w:rsidRPr="00432E9F">
        <w:rPr>
          <w:b/>
        </w:rPr>
        <w:t xml:space="preserve">Дата окончания работ: </w:t>
      </w:r>
      <w:r w:rsidR="0051643F" w:rsidRPr="00432E9F">
        <w:rPr>
          <w:b/>
        </w:rPr>
        <w:t xml:space="preserve">  </w:t>
      </w:r>
      <w:r w:rsidR="003C2C1B">
        <w:rPr>
          <w:bCs/>
        </w:rPr>
        <w:t>06.09</w:t>
      </w:r>
      <w:bookmarkStart w:id="0" w:name="_GoBack"/>
      <w:bookmarkEnd w:id="0"/>
      <w:r w:rsidR="0071673E" w:rsidRPr="00432E9F">
        <w:rPr>
          <w:bCs/>
        </w:rPr>
        <w:t>.2024 г</w:t>
      </w:r>
    </w:p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https://юг-инжиниринг.рф/tendery/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>цедуре необходимо предоставить с</w:t>
      </w:r>
      <w:r>
        <w:rPr>
          <w:rFonts w:ascii="Times New Roman" w:hAnsi="Times New Roman"/>
          <w:b/>
          <w:bCs/>
          <w:color w:val="000000"/>
        </w:rPr>
        <w:t>правку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>- все формы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>- наличие людей в штате, в т.</w:t>
      </w:r>
      <w:r w:rsidR="00176B7A">
        <w:t>ч.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85404"/>
    <w:rsid w:val="000A3C6D"/>
    <w:rsid w:val="000E0304"/>
    <w:rsid w:val="00120387"/>
    <w:rsid w:val="00133F52"/>
    <w:rsid w:val="001358B4"/>
    <w:rsid w:val="00147D77"/>
    <w:rsid w:val="00154AD2"/>
    <w:rsid w:val="00176B7A"/>
    <w:rsid w:val="0019375B"/>
    <w:rsid w:val="00193D4F"/>
    <w:rsid w:val="001A0D84"/>
    <w:rsid w:val="00355DF1"/>
    <w:rsid w:val="00373BDD"/>
    <w:rsid w:val="003C2C1B"/>
    <w:rsid w:val="003F023D"/>
    <w:rsid w:val="00432E9F"/>
    <w:rsid w:val="00447ADD"/>
    <w:rsid w:val="00453810"/>
    <w:rsid w:val="00462706"/>
    <w:rsid w:val="0051643F"/>
    <w:rsid w:val="00523E65"/>
    <w:rsid w:val="00557B14"/>
    <w:rsid w:val="00571002"/>
    <w:rsid w:val="005C24B1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D1DF2"/>
    <w:rsid w:val="00B13CF5"/>
    <w:rsid w:val="00B34F6D"/>
    <w:rsid w:val="00B61371"/>
    <w:rsid w:val="00C16435"/>
    <w:rsid w:val="00C27668"/>
    <w:rsid w:val="00C30545"/>
    <w:rsid w:val="00C554BB"/>
    <w:rsid w:val="00CB0560"/>
    <w:rsid w:val="00D46C9F"/>
    <w:rsid w:val="00D515A8"/>
    <w:rsid w:val="00DE178F"/>
    <w:rsid w:val="00DF29AC"/>
    <w:rsid w:val="00E911A2"/>
    <w:rsid w:val="00EA4A7E"/>
    <w:rsid w:val="00F75D05"/>
    <w:rsid w:val="00FD76B3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2024-06-10T11:43:00Z</cp:lastPrinted>
  <dcterms:created xsi:type="dcterms:W3CDTF">2023-04-19T07:21:00Z</dcterms:created>
  <dcterms:modified xsi:type="dcterms:W3CDTF">2024-06-10T12:51:00Z</dcterms:modified>
</cp:coreProperties>
</file>