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B22A9B" w:rsidRPr="00B22A9B">
        <w:rPr>
          <w:b/>
        </w:rPr>
        <w:t xml:space="preserve"> 8.2.4.6 Малые архитектурные формы </w:t>
      </w:r>
      <w:r w:rsidR="00C16435" w:rsidRPr="00432E9F">
        <w:rPr>
          <w:b/>
        </w:rPr>
        <w:t xml:space="preserve">Литер 1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B13CF5" w:rsidRPr="00432E9F">
        <w:rPr>
          <w:bCs/>
        </w:rPr>
        <w:t>». Корректировка » Литер 1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5C125F" w:rsidRDefault="00B22A9B" w:rsidP="00176B7A">
      <w:pPr>
        <w:jc w:val="both"/>
        <w:rPr>
          <w:b/>
        </w:rPr>
      </w:pPr>
      <w:bookmarkStart w:id="0" w:name="_GoBack"/>
      <w:r>
        <w:rPr>
          <w:b/>
        </w:rPr>
        <w:t>Дата начала работ:   01.11</w:t>
      </w:r>
      <w:r w:rsidR="005C125F" w:rsidRPr="005C125F">
        <w:rPr>
          <w:b/>
        </w:rPr>
        <w:t>.</w:t>
      </w:r>
      <w:r w:rsidR="002564D7">
        <w:rPr>
          <w:b/>
        </w:rPr>
        <w:t>20</w:t>
      </w:r>
      <w:r>
        <w:rPr>
          <w:b/>
        </w:rPr>
        <w:t>24 г. Дата окончания работ:   27.12.2024</w:t>
      </w:r>
      <w:r w:rsidR="005C125F" w:rsidRPr="005C125F">
        <w:rPr>
          <w:b/>
        </w:rPr>
        <w:t xml:space="preserve"> г</w:t>
      </w:r>
      <w:r w:rsidR="005C125F">
        <w:rPr>
          <w:b/>
        </w:rPr>
        <w:t xml:space="preserve"> </w:t>
      </w:r>
    </w:p>
    <w:bookmarkEnd w:id="0"/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04D6E"/>
    <w:rsid w:val="00085404"/>
    <w:rsid w:val="000A3C6D"/>
    <w:rsid w:val="000E0304"/>
    <w:rsid w:val="00120387"/>
    <w:rsid w:val="001358B4"/>
    <w:rsid w:val="00147D77"/>
    <w:rsid w:val="00154AD2"/>
    <w:rsid w:val="00176B7A"/>
    <w:rsid w:val="0019375B"/>
    <w:rsid w:val="00193D4F"/>
    <w:rsid w:val="001A0D84"/>
    <w:rsid w:val="002564D7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A4609"/>
    <w:rsid w:val="005C125F"/>
    <w:rsid w:val="005C24B1"/>
    <w:rsid w:val="005D302F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B566A"/>
    <w:rsid w:val="00AD1DF2"/>
    <w:rsid w:val="00B13CF5"/>
    <w:rsid w:val="00B22A9B"/>
    <w:rsid w:val="00B34F6D"/>
    <w:rsid w:val="00B61371"/>
    <w:rsid w:val="00C07EB3"/>
    <w:rsid w:val="00C16435"/>
    <w:rsid w:val="00C27668"/>
    <w:rsid w:val="00C30545"/>
    <w:rsid w:val="00C554BB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2024-06-10T11:43:00Z</cp:lastPrinted>
  <dcterms:created xsi:type="dcterms:W3CDTF">2023-04-19T07:21:00Z</dcterms:created>
  <dcterms:modified xsi:type="dcterms:W3CDTF">2024-06-10T13:06:00Z</dcterms:modified>
</cp:coreProperties>
</file>