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r w:rsidR="00C07EB3">
        <w:rPr>
          <w:b/>
        </w:rPr>
        <w:t>8.2.3.6</w:t>
      </w:r>
      <w:r w:rsidR="00AB566A">
        <w:rPr>
          <w:b/>
        </w:rPr>
        <w:t xml:space="preserve"> </w:t>
      </w:r>
      <w:r w:rsidR="00C07EB3" w:rsidRPr="00C07EB3">
        <w:rPr>
          <w:b/>
        </w:rPr>
        <w:t xml:space="preserve">Канализация хоз. бытовая, в том числе ЛОС/ЖУ </w:t>
      </w:r>
      <w:r w:rsidR="00C16435" w:rsidRPr="00432E9F">
        <w:rPr>
          <w:b/>
        </w:rPr>
        <w:t xml:space="preserve">Литер 1 </w:t>
      </w:r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B13CF5" w:rsidRPr="00432E9F">
        <w:rPr>
          <w:bCs/>
        </w:rPr>
        <w:t>». Корректировка » Литер 1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176B7A" w:rsidRPr="00432E9F" w:rsidRDefault="00176B7A" w:rsidP="00176B7A">
      <w:pPr>
        <w:jc w:val="both"/>
        <w:rPr>
          <w:bCs/>
          <w:sz w:val="22"/>
          <w:szCs w:val="22"/>
        </w:rPr>
      </w:pPr>
      <w:r w:rsidRPr="00432E9F">
        <w:rPr>
          <w:b/>
        </w:rPr>
        <w:t xml:space="preserve">Дата начала работ: </w:t>
      </w:r>
      <w:r w:rsidR="0051643F" w:rsidRPr="00432E9F">
        <w:rPr>
          <w:b/>
        </w:rPr>
        <w:t xml:space="preserve">  </w:t>
      </w:r>
      <w:r w:rsidR="000E0304" w:rsidRPr="00432E9F">
        <w:rPr>
          <w:bCs/>
        </w:rPr>
        <w:t>01.08</w:t>
      </w:r>
      <w:r w:rsidR="0071673E" w:rsidRPr="00432E9F">
        <w:rPr>
          <w:bCs/>
        </w:rPr>
        <w:t xml:space="preserve">.2024 г. </w:t>
      </w:r>
      <w:r w:rsidRPr="00432E9F">
        <w:rPr>
          <w:b/>
        </w:rPr>
        <w:t xml:space="preserve">Дата окончания работ: </w:t>
      </w:r>
      <w:r w:rsidR="0051643F" w:rsidRPr="00432E9F">
        <w:rPr>
          <w:b/>
        </w:rPr>
        <w:t xml:space="preserve">  </w:t>
      </w:r>
      <w:r w:rsidR="002448C4">
        <w:rPr>
          <w:bCs/>
        </w:rPr>
        <w:t>27.10</w:t>
      </w:r>
      <w:r w:rsidR="0071673E" w:rsidRPr="00432E9F">
        <w:rPr>
          <w:bCs/>
        </w:rPr>
        <w:t>.2024 г</w:t>
      </w:r>
    </w:p>
    <w:p w:rsidR="00176B7A" w:rsidRPr="00432E9F" w:rsidRDefault="00176B7A" w:rsidP="00176B7A">
      <w:pPr>
        <w:jc w:val="both"/>
        <w:rPr>
          <w:b/>
          <w:color w:val="FF0000"/>
        </w:rPr>
      </w:pPr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2448C4" w:rsidRPr="002448C4" w:rsidRDefault="002448C4" w:rsidP="002448C4">
      <w:pPr>
        <w:ind w:firstLine="426"/>
        <w:jc w:val="both"/>
      </w:pPr>
      <w:bookmarkStart w:id="0" w:name="_GoBack"/>
      <w:r w:rsidRPr="002448C4">
        <w:t xml:space="preserve">- согласования с сетевыми организациями, осуществление технического надзора со стороны ресурсной   </w:t>
      </w:r>
    </w:p>
    <w:p w:rsidR="002448C4" w:rsidRPr="002448C4" w:rsidRDefault="002448C4" w:rsidP="002448C4">
      <w:pPr>
        <w:ind w:firstLine="426"/>
        <w:jc w:val="both"/>
      </w:pPr>
      <w:r w:rsidRPr="002448C4">
        <w:t xml:space="preserve">   организации, сдача работ ресурсной организации.</w:t>
      </w:r>
    </w:p>
    <w:bookmarkEnd w:id="0"/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  <w:r w:rsidR="002448C4">
        <w:t xml:space="preserve">  </w:t>
      </w:r>
    </w:p>
    <w:p w:rsidR="002448C4" w:rsidRDefault="002448C4" w:rsidP="00176B7A">
      <w:pPr>
        <w:ind w:firstLine="426"/>
        <w:jc w:val="both"/>
      </w:pP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lastRenderedPageBreak/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85404"/>
    <w:rsid w:val="000A3C6D"/>
    <w:rsid w:val="000E0304"/>
    <w:rsid w:val="00120387"/>
    <w:rsid w:val="001358B4"/>
    <w:rsid w:val="00147D77"/>
    <w:rsid w:val="00154AD2"/>
    <w:rsid w:val="00176B7A"/>
    <w:rsid w:val="0019375B"/>
    <w:rsid w:val="00193D4F"/>
    <w:rsid w:val="001A0D84"/>
    <w:rsid w:val="002448C4"/>
    <w:rsid w:val="00355DF1"/>
    <w:rsid w:val="00373BDD"/>
    <w:rsid w:val="003F023D"/>
    <w:rsid w:val="00432E9F"/>
    <w:rsid w:val="00447ADD"/>
    <w:rsid w:val="00453810"/>
    <w:rsid w:val="00462706"/>
    <w:rsid w:val="0051643F"/>
    <w:rsid w:val="00523E65"/>
    <w:rsid w:val="00557B14"/>
    <w:rsid w:val="00571002"/>
    <w:rsid w:val="005C24B1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B566A"/>
    <w:rsid w:val="00AD1DF2"/>
    <w:rsid w:val="00B13CF5"/>
    <w:rsid w:val="00B34F6D"/>
    <w:rsid w:val="00B61371"/>
    <w:rsid w:val="00C07EB3"/>
    <w:rsid w:val="00C16435"/>
    <w:rsid w:val="00C27668"/>
    <w:rsid w:val="00C30545"/>
    <w:rsid w:val="00C554BB"/>
    <w:rsid w:val="00D46C9F"/>
    <w:rsid w:val="00D515A8"/>
    <w:rsid w:val="00DE178F"/>
    <w:rsid w:val="00DF29AC"/>
    <w:rsid w:val="00E911A2"/>
    <w:rsid w:val="00EA4A7E"/>
    <w:rsid w:val="00F75D05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2024-06-10T11:43:00Z</cp:lastPrinted>
  <dcterms:created xsi:type="dcterms:W3CDTF">2023-04-19T07:21:00Z</dcterms:created>
  <dcterms:modified xsi:type="dcterms:W3CDTF">2024-06-10T12:46:00Z</dcterms:modified>
</cp:coreProperties>
</file>